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DDC7" w14:textId="0E46348A" w:rsidR="00167AE0" w:rsidRDefault="00BC34D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490E2D4B" wp14:editId="3218CA68">
            <wp:simplePos x="0" y="0"/>
            <wp:positionH relativeFrom="margin">
              <wp:align>right</wp:align>
            </wp:positionH>
            <wp:positionV relativeFrom="paragraph">
              <wp:posOffset>5737225</wp:posOffset>
            </wp:positionV>
            <wp:extent cx="1197864" cy="1014984"/>
            <wp:effectExtent l="0" t="0" r="2540" b="0"/>
            <wp:wrapNone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F2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19149459" wp14:editId="5AC9AF9D">
            <wp:simplePos x="0" y="0"/>
            <wp:positionH relativeFrom="column">
              <wp:posOffset>6219825</wp:posOffset>
            </wp:positionH>
            <wp:positionV relativeFrom="paragraph">
              <wp:posOffset>5989955</wp:posOffset>
            </wp:positionV>
            <wp:extent cx="1325880" cy="722376"/>
            <wp:effectExtent l="0" t="0" r="7620" b="1905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F2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87A26C7" wp14:editId="73CEA05F">
                <wp:simplePos x="0" y="0"/>
                <wp:positionH relativeFrom="margin">
                  <wp:align>left</wp:align>
                </wp:positionH>
                <wp:positionV relativeFrom="paragraph">
                  <wp:posOffset>3190875</wp:posOffset>
                </wp:positionV>
                <wp:extent cx="3886200" cy="3657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27D3EE" w14:textId="77777777" w:rsidR="00D95328" w:rsidRDefault="00D95328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B278F7D" w14:textId="4415AAD3" w:rsidR="00C81771" w:rsidRPr="00D95328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Informative event hosting area </w:t>
                            </w:r>
                            <w:r w:rsidR="003C4072"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businesses</w:t>
                            </w:r>
                          </w:p>
                          <w:p w14:paraId="55FC2B4F" w14:textId="63563857" w:rsidR="003C4072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and entities to promote health </w:t>
                            </w:r>
                            <w:r w:rsidR="003C407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and</w:t>
                            </w:r>
                          </w:p>
                          <w:p w14:paraId="7A3C345B" w14:textId="4403DD86" w:rsidR="00C81771" w:rsidRDefault="00C81771" w:rsidP="003C407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wel</w:t>
                            </w:r>
                            <w:r w:rsidR="007F06EB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lness</w:t>
                            </w: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for school age children and </w:t>
                            </w:r>
                            <w:r w:rsidR="003C4072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their </w:t>
                            </w: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parents.</w:t>
                            </w:r>
                          </w:p>
                          <w:p w14:paraId="3DC4E219" w14:textId="77777777" w:rsidR="003C4072" w:rsidRPr="00D95328" w:rsidRDefault="003C4072" w:rsidP="003C407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E176656" w14:textId="77777777" w:rsidR="003C4072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Free Screenings and Information such as: </w:t>
                            </w:r>
                          </w:p>
                          <w:p w14:paraId="72B17114" w14:textId="4522AB6E" w:rsidR="00C81771" w:rsidRPr="00D95328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Dental, Vision, Hearing, Nutrition, Exercise, </w:t>
                            </w:r>
                          </w:p>
                          <w:p w14:paraId="1C4C0D5F" w14:textId="77777777" w:rsidR="00C81771" w:rsidRPr="00D95328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Proper Way to Carry a Book Bag, and more! </w:t>
                            </w:r>
                          </w:p>
                          <w:p w14:paraId="0396C5A8" w14:textId="77777777" w:rsidR="00C81771" w:rsidRPr="00D95328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FREE  BACK PACK WITH SCHOOL </w:t>
                            </w:r>
                          </w:p>
                          <w:p w14:paraId="4A296644" w14:textId="77777777" w:rsidR="00C81771" w:rsidRPr="00D95328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SUPPLIES FOR THE FIRST 50 TO </w:t>
                            </w:r>
                          </w:p>
                          <w:p w14:paraId="31452D4C" w14:textId="77777777" w:rsidR="00C81771" w:rsidRPr="00D95328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9532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COMPLETE  THE SCREENING PROCESS! </w:t>
                            </w:r>
                          </w:p>
                          <w:p w14:paraId="45E79A58" w14:textId="77777777" w:rsidR="00C81771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11904B9" w14:textId="77777777" w:rsidR="00C81771" w:rsidRDefault="00C81771" w:rsidP="00C8177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A26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51.25pt;width:306pt;height:4in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" filled="f" stroked="f" strokecolor="black [0]" insetpen="t">
                <v:textbox inset="2.88pt,2.88pt,2.88pt,2.88pt">
                  <w:txbxContent>
                    <w:p w14:paraId="1B27D3EE" w14:textId="77777777" w:rsidR="00D95328" w:rsidRDefault="00D95328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B278F7D" w14:textId="4415AAD3" w:rsidR="00C81771" w:rsidRPr="00D95328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Informative event hosting area </w:t>
                      </w:r>
                      <w:r w:rsidR="003C4072"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businesses</w:t>
                      </w:r>
                    </w:p>
                    <w:p w14:paraId="55FC2B4F" w14:textId="63563857" w:rsidR="003C4072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and entities to promote health </w:t>
                      </w:r>
                      <w:r w:rsidR="003C407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and</w:t>
                      </w:r>
                    </w:p>
                    <w:p w14:paraId="7A3C345B" w14:textId="4403DD86" w:rsidR="00C81771" w:rsidRDefault="00C81771" w:rsidP="003C4072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wel</w:t>
                      </w:r>
                      <w:r w:rsidR="007F06EB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lness</w:t>
                      </w: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for school age children and </w:t>
                      </w:r>
                      <w:r w:rsidR="003C4072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their </w:t>
                      </w: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parents.</w:t>
                      </w:r>
                    </w:p>
                    <w:p w14:paraId="3DC4E219" w14:textId="77777777" w:rsidR="003C4072" w:rsidRPr="00D95328" w:rsidRDefault="003C4072" w:rsidP="003C4072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E176656" w14:textId="77777777" w:rsidR="003C4072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Free Screenings and Information such as: </w:t>
                      </w:r>
                    </w:p>
                    <w:p w14:paraId="72B17114" w14:textId="4522AB6E" w:rsidR="00C81771" w:rsidRPr="00D95328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Dental, Vision, Hearing, Nutrition, Exercise, </w:t>
                      </w:r>
                    </w:p>
                    <w:p w14:paraId="1C4C0D5F" w14:textId="77777777" w:rsidR="00C81771" w:rsidRPr="00D95328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Proper Way to Carry a Book Bag, and more! </w:t>
                      </w:r>
                    </w:p>
                    <w:p w14:paraId="0396C5A8" w14:textId="77777777" w:rsidR="00C81771" w:rsidRPr="00D95328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FREE  BACK PACK WITH SCHOOL </w:t>
                      </w:r>
                    </w:p>
                    <w:p w14:paraId="4A296644" w14:textId="77777777" w:rsidR="00C81771" w:rsidRPr="00D95328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SUPPLIES FOR THE FIRST 50 TO </w:t>
                      </w:r>
                    </w:p>
                    <w:p w14:paraId="31452D4C" w14:textId="77777777" w:rsidR="00C81771" w:rsidRPr="00D95328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9532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COMPLETE  THE SCREENING PROCESS! </w:t>
                      </w:r>
                    </w:p>
                    <w:p w14:paraId="45E79A58" w14:textId="77777777" w:rsidR="00C81771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611904B9" w14:textId="77777777" w:rsidR="00C81771" w:rsidRDefault="00C81771" w:rsidP="00C81771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328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666731D" wp14:editId="3E37F2BF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8850630" cy="2828833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282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32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265985FE" wp14:editId="347B1D55">
            <wp:simplePos x="0" y="0"/>
            <wp:positionH relativeFrom="margin">
              <wp:posOffset>4267200</wp:posOffset>
            </wp:positionH>
            <wp:positionV relativeFrom="paragraph">
              <wp:posOffset>5676900</wp:posOffset>
            </wp:positionV>
            <wp:extent cx="1298448" cy="1005840"/>
            <wp:effectExtent l="0" t="0" r="0" b="381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328" w:rsidRPr="00C817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9CC641" wp14:editId="3AB4648F">
                <wp:simplePos x="0" y="0"/>
                <wp:positionH relativeFrom="margin">
                  <wp:align>right</wp:align>
                </wp:positionH>
                <wp:positionV relativeFrom="paragraph">
                  <wp:posOffset>3267074</wp:posOffset>
                </wp:positionV>
                <wp:extent cx="4838700" cy="1628775"/>
                <wp:effectExtent l="19050" t="1905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628775"/>
                        </a:xfrm>
                        <a:prstGeom prst="rect">
                          <a:avLst/>
                        </a:prstGeom>
                        <a:solidFill>
                          <a:srgbClr val="9CBCA2"/>
                        </a:solidFill>
                        <a:ln w="31750" algn="in">
                          <a:solidFill>
                            <a:srgbClr val="9CBC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C74BCA" w14:textId="77777777" w:rsidR="00C81771" w:rsidRPr="00C81771" w:rsidRDefault="00C81771" w:rsidP="00C81771">
                            <w:pPr>
                              <w:pStyle w:val="Titl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9900"/>
                                <w:sz w:val="48"/>
                                <w:szCs w:val="48"/>
                              </w:rPr>
                            </w:pPr>
                            <w:r w:rsidRPr="00C8177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City of Flowood’s Annual </w:t>
                            </w:r>
                          </w:p>
                          <w:p w14:paraId="0DB355D5" w14:textId="77777777" w:rsidR="00C81771" w:rsidRPr="00C81771" w:rsidRDefault="00C81771" w:rsidP="00C81771">
                            <w:pPr>
                              <w:pStyle w:val="Titl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C8177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Back to School Health Fair </w:t>
                            </w:r>
                          </w:p>
                          <w:p w14:paraId="33F090DD" w14:textId="39233F31" w:rsidR="00C81771" w:rsidRPr="00C81771" w:rsidRDefault="00C81771" w:rsidP="00C81771">
                            <w:pPr>
                              <w:pStyle w:val="Title"/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8177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August </w:t>
                            </w:r>
                            <w:r w:rsidR="003C407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  <w:r w:rsidRPr="00C8177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, 202</w:t>
                            </w:r>
                            <w:r w:rsidR="003C407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C8177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9:00 a.m. – 1</w:t>
                            </w:r>
                            <w:r w:rsidR="003C407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Pr="00C8177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:00 </w:t>
                            </w:r>
                            <w:r w:rsidR="003C407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a.m.</w:t>
                            </w:r>
                          </w:p>
                          <w:p w14:paraId="2EF248E0" w14:textId="77777777" w:rsidR="00C81771" w:rsidRPr="00C81771" w:rsidRDefault="00C81771" w:rsidP="00C81771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 w:rsidRPr="00C81771"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@ the FLOWOOD YMCA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C641" id="Text Box 3" o:spid="_x0000_s1027" type="#_x0000_t202" style="position:absolute;margin-left:329.8pt;margin-top:257.25pt;width:381pt;height:128.25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" fillcolor="#9cbca2" strokecolor="#9cbca2" strokeweight="2.5pt" insetpen="t">
                <v:shadow color="#868686"/>
                <v:textbox inset="2.88pt,2.88pt,2.88pt,2.88pt">
                  <w:txbxContent>
                    <w:p w14:paraId="19C74BCA" w14:textId="77777777" w:rsidR="00C81771" w:rsidRPr="00C81771" w:rsidRDefault="00C81771" w:rsidP="00C81771">
                      <w:pPr>
                        <w:pStyle w:val="Title"/>
                        <w:widowControl w:val="0"/>
                        <w:jc w:val="center"/>
                        <w:rPr>
                          <w:b/>
                          <w:bCs/>
                          <w:color w:val="669900"/>
                          <w:sz w:val="48"/>
                          <w:szCs w:val="48"/>
                        </w:rPr>
                      </w:pPr>
                      <w:r w:rsidRPr="00C81771">
                        <w:rPr>
                          <w:b/>
                          <w:bCs/>
                          <w:sz w:val="48"/>
                          <w:szCs w:val="48"/>
                        </w:rPr>
                        <w:t xml:space="preserve">The City of Flowood’s Annual </w:t>
                      </w:r>
                    </w:p>
                    <w:p w14:paraId="0DB355D5" w14:textId="77777777" w:rsidR="00C81771" w:rsidRPr="00C81771" w:rsidRDefault="00C81771" w:rsidP="00C81771">
                      <w:pPr>
                        <w:pStyle w:val="Title"/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C81771">
                        <w:rPr>
                          <w:b/>
                          <w:bCs/>
                          <w:sz w:val="48"/>
                          <w:szCs w:val="48"/>
                        </w:rPr>
                        <w:t xml:space="preserve">Back to School Health Fair </w:t>
                      </w:r>
                    </w:p>
                    <w:p w14:paraId="33F090DD" w14:textId="39233F31" w:rsidR="00C81771" w:rsidRPr="00C81771" w:rsidRDefault="00C81771" w:rsidP="00C81771">
                      <w:pPr>
                        <w:pStyle w:val="Title"/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C81771">
                        <w:rPr>
                          <w:b/>
                          <w:bCs/>
                          <w:sz w:val="48"/>
                          <w:szCs w:val="48"/>
                        </w:rPr>
                        <w:t xml:space="preserve">August </w:t>
                      </w:r>
                      <w:r w:rsidR="003C4072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  <w:r w:rsidRPr="00C81771">
                        <w:rPr>
                          <w:b/>
                          <w:bCs/>
                          <w:sz w:val="48"/>
                          <w:szCs w:val="48"/>
                        </w:rPr>
                        <w:t>, 202</w:t>
                      </w:r>
                      <w:r w:rsidR="003C4072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C81771">
                        <w:rPr>
                          <w:b/>
                          <w:bCs/>
                          <w:sz w:val="48"/>
                          <w:szCs w:val="48"/>
                        </w:rPr>
                        <w:t xml:space="preserve">  9:00 a.m. – 1</w:t>
                      </w:r>
                      <w:r w:rsidR="003C4072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 w:rsidRPr="00C81771">
                        <w:rPr>
                          <w:b/>
                          <w:bCs/>
                          <w:sz w:val="48"/>
                          <w:szCs w:val="48"/>
                        </w:rPr>
                        <w:t xml:space="preserve">:00 </w:t>
                      </w:r>
                      <w:r w:rsidR="003C4072">
                        <w:rPr>
                          <w:b/>
                          <w:bCs/>
                          <w:sz w:val="48"/>
                          <w:szCs w:val="48"/>
                        </w:rPr>
                        <w:t>a.m.</w:t>
                      </w:r>
                    </w:p>
                    <w:p w14:paraId="2EF248E0" w14:textId="77777777" w:rsidR="00C81771" w:rsidRPr="00C81771" w:rsidRDefault="00C81771" w:rsidP="00C81771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  <w14:ligatures w14:val="none"/>
                        </w:rPr>
                      </w:pPr>
                      <w:r w:rsidRPr="00C81771"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@ the FLOWOOD YMCA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7AE0" w:rsidSect="00E863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9"/>
    <w:rsid w:val="00167AE0"/>
    <w:rsid w:val="003C4072"/>
    <w:rsid w:val="007F06EB"/>
    <w:rsid w:val="00BC34D9"/>
    <w:rsid w:val="00C50F28"/>
    <w:rsid w:val="00C81771"/>
    <w:rsid w:val="00D95328"/>
    <w:rsid w:val="00E863F9"/>
    <w:rsid w:val="00F1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C9B72F"/>
  <w15:chartTrackingRefBased/>
  <w15:docId w15:val="{EEBE7282-585E-44B2-A0D4-BFCBBC5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77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17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C8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Bolian</dc:creator>
  <cp:keywords/>
  <dc:description/>
  <cp:lastModifiedBy>Susan Bolian</cp:lastModifiedBy>
  <cp:revision>4</cp:revision>
  <cp:lastPrinted>2023-06-21T19:41:00Z</cp:lastPrinted>
  <dcterms:created xsi:type="dcterms:W3CDTF">2023-06-21T19:37:00Z</dcterms:created>
  <dcterms:modified xsi:type="dcterms:W3CDTF">2023-06-21T19:44:00Z</dcterms:modified>
</cp:coreProperties>
</file>